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21C1" w14:textId="77777777" w:rsidR="00A57831" w:rsidRPr="00A57831" w:rsidRDefault="00A57831" w:rsidP="00A57831">
      <w:pPr>
        <w:ind w:left="11907"/>
        <w:jc w:val="center"/>
      </w:pPr>
      <w:r w:rsidRPr="00A57831">
        <w:t xml:space="preserve">Приложение № </w:t>
      </w:r>
      <w:r w:rsidR="009D0E96">
        <w:t>11</w:t>
      </w:r>
    </w:p>
    <w:p w14:paraId="5BAD9851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2DB945E6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37BB66AA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2B5E66FE" w14:textId="77777777" w:rsidR="00704DEE" w:rsidRPr="00704DEE" w:rsidRDefault="003C0788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85ED3" wp14:editId="43CAB592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9E0F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">
                <v:stroke dashstyle="1 1"/>
              </v:line>
            </w:pict>
          </mc:Fallback>
        </mc:AlternateContent>
      </w:r>
    </w:p>
    <w:p w14:paraId="5FA1F2F1" w14:textId="77777777"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14:paraId="62F1EB21" w14:textId="31EB2469" w:rsidR="00704DEE" w:rsidRPr="003C0788" w:rsidRDefault="00704DEE" w:rsidP="003C0788">
      <w:pPr>
        <w:ind w:left="4678"/>
        <w:jc w:val="center"/>
        <w:rPr>
          <w:sz w:val="24"/>
          <w:szCs w:val="19"/>
        </w:rPr>
      </w:pPr>
    </w:p>
    <w:p w14:paraId="75D63A2F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36831E2D" w14:textId="254AAA46" w:rsidR="00704DEE" w:rsidRPr="003C0788" w:rsidRDefault="00704DEE" w:rsidP="003C0788">
      <w:pPr>
        <w:ind w:left="4678"/>
        <w:jc w:val="center"/>
        <w:rPr>
          <w:sz w:val="24"/>
          <w:szCs w:val="19"/>
        </w:rPr>
      </w:pPr>
    </w:p>
    <w:p w14:paraId="5F297CFC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55ACCB2D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60FB724F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295D2F4C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76EC2DFA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14:paraId="5DACD8F0" w14:textId="77777777"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  <w:r w:rsidR="003C0788" w:rsidRPr="00562C14">
        <w:rPr>
          <w:sz w:val="19"/>
          <w:szCs w:val="19"/>
        </w:rPr>
        <w:t>Капралов Иван Максимович, 01.01.1995 г.р., г. Москва</w:t>
      </w:r>
    </w:p>
    <w:p w14:paraId="4B0B589C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14:paraId="0D534852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4F0A17A1" w14:textId="77777777"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1394AE9" w14:textId="77777777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14:paraId="1DFBBB2B" w14:textId="20A44B5E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  <w:r w:rsidR="00D63773">
        <w:rPr>
          <w:sz w:val="19"/>
          <w:szCs w:val="19"/>
        </w:rPr>
        <w:t xml:space="preserve">Тайвань, Тайбэй, район Чжуншань, </w:t>
      </w:r>
      <w:proofErr w:type="spellStart"/>
      <w:r w:rsidR="00D63773">
        <w:rPr>
          <w:sz w:val="19"/>
          <w:szCs w:val="19"/>
        </w:rPr>
        <w:t>ул.Жэньай</w:t>
      </w:r>
      <w:proofErr w:type="spellEnd"/>
      <w:r w:rsidR="00D63773">
        <w:rPr>
          <w:sz w:val="19"/>
          <w:szCs w:val="19"/>
        </w:rPr>
        <w:t>, секция 2, д.2</w:t>
      </w:r>
    </w:p>
    <w:p w14:paraId="5D481106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30C1FA0F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1CA2D3FD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2DAB4FC7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  <w:r w:rsidR="003C0788">
        <w:rPr>
          <w:sz w:val="19"/>
          <w:szCs w:val="19"/>
        </w:rPr>
        <w:t>Загранпаспорт гражданина Российской Федерации серии 55 № 0000000</w:t>
      </w:r>
    </w:p>
    <w:p w14:paraId="202047FB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14:paraId="117634FD" w14:textId="77777777" w:rsidR="002F0A46" w:rsidRPr="00281433" w:rsidRDefault="003C0788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01.01.2013 г. МИД России 49303</w:t>
      </w:r>
      <w:r w:rsidR="002F0A46" w:rsidRPr="00281433">
        <w:rPr>
          <w:sz w:val="19"/>
          <w:szCs w:val="19"/>
        </w:rPr>
        <w:tab/>
        <w:t>;</w:t>
      </w:r>
    </w:p>
    <w:p w14:paraId="7EDB885A" w14:textId="77777777"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14:paraId="470AD89C" w14:textId="77777777"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14:paraId="0624B284" w14:textId="3B11B233" w:rsidR="00561C65" w:rsidRPr="00091FC4" w:rsidRDefault="00D63773">
      <w:pPr>
        <w:rPr>
          <w:sz w:val="19"/>
          <w:szCs w:val="19"/>
        </w:rPr>
      </w:pPr>
      <w:r>
        <w:rPr>
          <w:sz w:val="19"/>
          <w:szCs w:val="19"/>
        </w:rPr>
        <w:t>Тайвань</w:t>
      </w:r>
      <w:r w:rsidR="003C0788">
        <w:rPr>
          <w:sz w:val="19"/>
          <w:szCs w:val="19"/>
        </w:rPr>
        <w:t xml:space="preserve">, </w:t>
      </w:r>
      <w:r>
        <w:rPr>
          <w:sz w:val="19"/>
          <w:szCs w:val="19"/>
        </w:rPr>
        <w:t>удостоверение личности</w:t>
      </w:r>
      <w:r w:rsidR="003C0788">
        <w:rPr>
          <w:sz w:val="19"/>
          <w:szCs w:val="19"/>
        </w:rPr>
        <w:t xml:space="preserve"> №</w:t>
      </w:r>
      <w:r>
        <w:rPr>
          <w:sz w:val="19"/>
          <w:szCs w:val="19"/>
        </w:rPr>
        <w:t>000000000</w:t>
      </w:r>
      <w:r w:rsidR="003C0788">
        <w:rPr>
          <w:sz w:val="19"/>
          <w:szCs w:val="19"/>
        </w:rPr>
        <w:t>, выдан 01.01.2013 г.</w:t>
      </w:r>
    </w:p>
    <w:p w14:paraId="48E11D43" w14:textId="77777777"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14:paraId="7F2C6CBA" w14:textId="0924396F" w:rsidR="005204A8" w:rsidRPr="00091FC4" w:rsidRDefault="003C0788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 xml:space="preserve">(ИЛИ) Российская Федерация, вид на жительство </w:t>
      </w:r>
      <w:r w:rsidR="00D63773">
        <w:rPr>
          <w:sz w:val="19"/>
          <w:szCs w:val="19"/>
        </w:rPr>
        <w:t>иностранца</w:t>
      </w:r>
      <w:r>
        <w:rPr>
          <w:sz w:val="19"/>
          <w:szCs w:val="19"/>
        </w:rPr>
        <w:t xml:space="preserve"> № </w:t>
      </w:r>
      <w:r>
        <w:rPr>
          <w:sz w:val="19"/>
          <w:szCs w:val="19"/>
          <w:lang w:val="de-DE"/>
        </w:rPr>
        <w:t>YZX</w:t>
      </w:r>
      <w:r w:rsidRPr="00B106B0">
        <w:rPr>
          <w:sz w:val="19"/>
          <w:szCs w:val="19"/>
        </w:rPr>
        <w:t>211</w:t>
      </w:r>
      <w:r>
        <w:rPr>
          <w:sz w:val="19"/>
          <w:szCs w:val="19"/>
          <w:lang w:val="de-DE"/>
        </w:rPr>
        <w:t>V</w:t>
      </w:r>
      <w:r w:rsidRPr="00B106B0">
        <w:rPr>
          <w:sz w:val="19"/>
          <w:szCs w:val="19"/>
        </w:rPr>
        <w:t>11</w:t>
      </w:r>
      <w:r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14:paraId="66541028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1FCC0A6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14:paraId="18776C49" w14:textId="77777777"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14:paraId="3881E70A" w14:textId="77777777"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14:paraId="6A893F26" w14:textId="77777777"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E4890D0" w14:textId="77777777"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14:paraId="30E846A4" w14:textId="77777777" w:rsidR="00E55A4F" w:rsidRPr="008B36D0" w:rsidRDefault="003C0788" w:rsidP="003C0788">
      <w:pPr>
        <w:tabs>
          <w:tab w:val="right" w:pos="5273"/>
        </w:tabs>
        <w:jc w:val="center"/>
        <w:rPr>
          <w:sz w:val="19"/>
          <w:szCs w:val="19"/>
        </w:rPr>
      </w:pPr>
      <w:r w:rsidRPr="00562C14">
        <w:rPr>
          <w:sz w:val="19"/>
          <w:szCs w:val="19"/>
        </w:rPr>
        <w:t>Капралов Иван Максимович</w:t>
      </w:r>
      <w:r w:rsidRPr="008B36D0">
        <w:rPr>
          <w:sz w:val="19"/>
          <w:szCs w:val="19"/>
        </w:rPr>
        <w:t>,</w:t>
      </w:r>
      <w:r w:rsidR="00E55A4F" w:rsidRPr="008B36D0">
        <w:rPr>
          <w:sz w:val="19"/>
          <w:szCs w:val="19"/>
        </w:rPr>
        <w:tab/>
        <w:t>,</w:t>
      </w:r>
    </w:p>
    <w:p w14:paraId="59EADB91" w14:textId="77777777"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14:paraId="21F62949" w14:textId="77777777"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 xml:space="preserve">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14:paraId="7B9AA6AA" w14:textId="77777777" w:rsidR="00E55A4F" w:rsidRPr="008B36D0" w:rsidRDefault="003C0788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14:paraId="76F8BD18" w14:textId="77777777"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14:paraId="3F7B2CF1" w14:textId="77777777" w:rsidR="00E55A4F" w:rsidRPr="008B36D0" w:rsidRDefault="003C0788" w:rsidP="005A63FA">
      <w:pPr>
        <w:tabs>
          <w:tab w:val="right" w:pos="5273"/>
        </w:tabs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России 49303</w:t>
      </w:r>
      <w:r w:rsidR="00E55A4F" w:rsidRPr="008B36D0">
        <w:rPr>
          <w:sz w:val="19"/>
          <w:szCs w:val="19"/>
        </w:rPr>
        <w:tab/>
        <w:t>,</w:t>
      </w:r>
    </w:p>
    <w:p w14:paraId="7377F0B1" w14:textId="77777777"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14:paraId="5B5999A8" w14:textId="0185DB07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</w:t>
      </w:r>
      <w:r w:rsidR="003C0788">
        <w:rPr>
          <w:sz w:val="19"/>
          <w:szCs w:val="19"/>
        </w:rPr>
        <w:t xml:space="preserve">      </w:t>
      </w:r>
      <w:r>
        <w:rPr>
          <w:sz w:val="19"/>
          <w:szCs w:val="19"/>
        </w:rPr>
        <w:t xml:space="preserve"> </w:t>
      </w:r>
      <w:r w:rsidR="00D63773">
        <w:rPr>
          <w:sz w:val="19"/>
          <w:szCs w:val="19"/>
        </w:rPr>
        <w:t>Генеральное консульство Российской Федерации</w:t>
      </w:r>
    </w:p>
    <w:p w14:paraId="1768967A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226194FF" w14:textId="51FC077E" w:rsidR="00E55A4F" w:rsidRPr="008B36D0" w:rsidRDefault="00D63773" w:rsidP="003C0788">
      <w:pPr>
        <w:jc w:val="center"/>
        <w:rPr>
          <w:sz w:val="19"/>
          <w:szCs w:val="19"/>
        </w:rPr>
      </w:pPr>
      <w:r>
        <w:rPr>
          <w:sz w:val="19"/>
          <w:szCs w:val="19"/>
        </w:rPr>
        <w:t>в Осаке, Япония (отделение)</w:t>
      </w:r>
    </w:p>
    <w:p w14:paraId="149DC9D7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0454F05C" w14:textId="77777777" w:rsidR="00AE43A1" w:rsidRDefault="00AE43A1" w:rsidP="00FB2386">
      <w:pPr>
        <w:rPr>
          <w:sz w:val="19"/>
          <w:szCs w:val="19"/>
        </w:rPr>
      </w:pPr>
    </w:p>
    <w:p w14:paraId="4995B630" w14:textId="77777777"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0F7B3532" w14:textId="77777777"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14:paraId="04B465E8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17B6253D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14:paraId="41BF523A" w14:textId="77777777" w:rsidR="00E55A4F" w:rsidRPr="003E33E0" w:rsidRDefault="00E55A4F" w:rsidP="003E33E0">
      <w:pPr>
        <w:rPr>
          <w:sz w:val="19"/>
          <w:szCs w:val="19"/>
        </w:rPr>
      </w:pPr>
    </w:p>
    <w:p w14:paraId="63C25655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14:paraId="3176DDDC" w14:textId="77777777" w:rsidR="003E33E0" w:rsidRPr="003E33E0" w:rsidRDefault="003E33E0" w:rsidP="003E33E0">
      <w:pPr>
        <w:rPr>
          <w:sz w:val="19"/>
          <w:szCs w:val="19"/>
        </w:rPr>
      </w:pPr>
    </w:p>
    <w:p w14:paraId="382A18BD" w14:textId="77777777"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76039D0D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3E001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55BEF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4A3EF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1E5EF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EE10F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CD11F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4F7B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8E486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61078D85" w14:textId="77777777" w:rsidTr="005A63FA">
        <w:tc>
          <w:tcPr>
            <w:tcW w:w="198" w:type="dxa"/>
          </w:tcPr>
          <w:p w14:paraId="03ACFAA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E18A71F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32D00A8F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7231CF90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7BF4A951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41078BE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36F4F5A7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6E80DF6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79CD0127" w14:textId="77777777" w:rsidR="00AD1148" w:rsidRPr="00AD12A5" w:rsidRDefault="00AD1148" w:rsidP="003E33E0">
      <w:pPr>
        <w:rPr>
          <w:sz w:val="12"/>
          <w:szCs w:val="12"/>
        </w:rPr>
      </w:pPr>
    </w:p>
    <w:p w14:paraId="48B22D34" w14:textId="77777777"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767CFD6D" w14:textId="77777777" w:rsidR="00AD1148" w:rsidRDefault="003C0788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4719D" wp14:editId="09A76A22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881D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34134120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61B62C49" w14:textId="77777777"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14:paraId="43456DA1" w14:textId="7777777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DC72F" w14:textId="77777777"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F27AD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1C3E8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598B84DD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58CC040F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50825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68EE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4451C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47BD09B5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5C498D5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227E4A5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F7B496F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14:paraId="3A2A4231" w14:textId="77777777"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14:paraId="023A18B0" w14:textId="77777777"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4C9B6DC9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1C4F9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E3E4E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9097F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E2F84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1C7C0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8E0B2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059A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09EDD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3C3F9D96" w14:textId="77777777" w:rsidTr="005970A9">
        <w:tc>
          <w:tcPr>
            <w:tcW w:w="198" w:type="dxa"/>
          </w:tcPr>
          <w:p w14:paraId="01CF8846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1AB8727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7C6C8C9A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6B5AF1F2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1B00B073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47DF60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6F546AF8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149892AC" w14:textId="77777777"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6F8D59CF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1CBB3DA2" w14:textId="77777777" w:rsidR="00D1286F" w:rsidRPr="00D1286F" w:rsidRDefault="00D1286F" w:rsidP="00A0218B">
      <w:pPr>
        <w:rPr>
          <w:sz w:val="19"/>
          <w:szCs w:val="19"/>
        </w:rPr>
      </w:pPr>
    </w:p>
    <w:p w14:paraId="563824D3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42E99C9A" w14:textId="77777777" w:rsidR="00D1286F" w:rsidRPr="00D1286F" w:rsidRDefault="00D1286F" w:rsidP="00A0218B">
      <w:pPr>
        <w:rPr>
          <w:sz w:val="19"/>
          <w:szCs w:val="19"/>
        </w:rPr>
      </w:pPr>
    </w:p>
    <w:p w14:paraId="172993A5" w14:textId="77777777"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67B944D6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1D04C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0C5A9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93E6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5BE8A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81C2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DD035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96E34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5786A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128A05BA" w14:textId="77777777" w:rsidTr="00794CC5">
        <w:tc>
          <w:tcPr>
            <w:tcW w:w="198" w:type="dxa"/>
          </w:tcPr>
          <w:p w14:paraId="4992A6C6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A14DC63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2D578F5E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1323D4FB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0AE4DC4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19EA34F8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48FEBCA0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6F97183E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14:paraId="540A6625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2DFD6E69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6E818B3B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7AC75582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DB2A" w14:textId="77777777" w:rsidR="005C62CB" w:rsidRDefault="005C62CB">
      <w:r>
        <w:separator/>
      </w:r>
    </w:p>
  </w:endnote>
  <w:endnote w:type="continuationSeparator" w:id="0">
    <w:p w14:paraId="19D24074" w14:textId="77777777" w:rsidR="005C62CB" w:rsidRDefault="005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C102" w14:textId="77777777" w:rsidR="005C62CB" w:rsidRDefault="005C62CB">
      <w:r>
        <w:separator/>
      </w:r>
    </w:p>
  </w:footnote>
  <w:footnote w:type="continuationSeparator" w:id="0">
    <w:p w14:paraId="4C56A113" w14:textId="77777777" w:rsidR="005C62CB" w:rsidRDefault="005C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0612" w14:textId="43FC5DFB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9033726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8602D"/>
    <w:rsid w:val="00091FC4"/>
    <w:rsid w:val="000976AB"/>
    <w:rsid w:val="000B1911"/>
    <w:rsid w:val="00140B6F"/>
    <w:rsid w:val="00281433"/>
    <w:rsid w:val="002F0A46"/>
    <w:rsid w:val="00355215"/>
    <w:rsid w:val="003915D0"/>
    <w:rsid w:val="003C0788"/>
    <w:rsid w:val="003D00DA"/>
    <w:rsid w:val="003E33E0"/>
    <w:rsid w:val="00406B53"/>
    <w:rsid w:val="00492AD2"/>
    <w:rsid w:val="004C2964"/>
    <w:rsid w:val="005204A8"/>
    <w:rsid w:val="00561C65"/>
    <w:rsid w:val="005970A9"/>
    <w:rsid w:val="005A63FA"/>
    <w:rsid w:val="005C62CB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8F5042"/>
    <w:rsid w:val="00975689"/>
    <w:rsid w:val="009D0E96"/>
    <w:rsid w:val="00A0218B"/>
    <w:rsid w:val="00A05DD1"/>
    <w:rsid w:val="00A57831"/>
    <w:rsid w:val="00A60F7D"/>
    <w:rsid w:val="00AD1148"/>
    <w:rsid w:val="00AD12A5"/>
    <w:rsid w:val="00AE43A1"/>
    <w:rsid w:val="00B053DA"/>
    <w:rsid w:val="00B66943"/>
    <w:rsid w:val="00BE6068"/>
    <w:rsid w:val="00C65F97"/>
    <w:rsid w:val="00D1286F"/>
    <w:rsid w:val="00D617D6"/>
    <w:rsid w:val="00D63773"/>
    <w:rsid w:val="00DB0301"/>
    <w:rsid w:val="00E1651A"/>
    <w:rsid w:val="00E54E5B"/>
    <w:rsid w:val="00E55A4F"/>
    <w:rsid w:val="00EA71F8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F61DC"/>
  <w14:defaultImageDpi w14:val="0"/>
  <w15:docId w15:val="{58A84EF8-C373-4AF0-A0CA-09B47B9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Sergey Chudodeev</cp:lastModifiedBy>
  <cp:revision>4</cp:revision>
  <cp:lastPrinted>2023-12-04T09:17:00Z</cp:lastPrinted>
  <dcterms:created xsi:type="dcterms:W3CDTF">2024-12-23T14:22:00Z</dcterms:created>
  <dcterms:modified xsi:type="dcterms:W3CDTF">2024-12-23T14:24:00Z</dcterms:modified>
</cp:coreProperties>
</file>